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19" w:rsidRDefault="00212F9F" w:rsidP="00212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руководящих, педагогических кадрах, лаборантах, педагогах библиотекарях МБОУ СШ № 9</w:t>
      </w:r>
    </w:p>
    <w:p w:rsidR="00212F9F" w:rsidRDefault="00212F9F" w:rsidP="00212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650E1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50E1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40719" w:rsidRDefault="006A376F" w:rsidP="0021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 01.09.202</w:t>
      </w:r>
      <w:r w:rsidR="008E7A7C">
        <w:rPr>
          <w:rFonts w:ascii="Times New Roman" w:hAnsi="Times New Roman" w:cs="Times New Roman"/>
          <w:b/>
          <w:sz w:val="24"/>
          <w:szCs w:val="24"/>
        </w:rPr>
        <w:t>3</w:t>
      </w:r>
    </w:p>
    <w:p w:rsidR="000C49E4" w:rsidRDefault="000C49E4" w:rsidP="0021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760" w:type="dxa"/>
        <w:tblLayout w:type="fixed"/>
        <w:tblLook w:val="04A0" w:firstRow="1" w:lastRow="0" w:firstColumn="1" w:lastColumn="0" w:noHBand="0" w:noVBand="1"/>
      </w:tblPr>
      <w:tblGrid>
        <w:gridCol w:w="561"/>
        <w:gridCol w:w="1560"/>
        <w:gridCol w:w="2268"/>
        <w:gridCol w:w="1943"/>
        <w:gridCol w:w="42"/>
        <w:gridCol w:w="2693"/>
        <w:gridCol w:w="850"/>
        <w:gridCol w:w="709"/>
        <w:gridCol w:w="1134"/>
      </w:tblGrid>
      <w:tr w:rsidR="00254D18" w:rsidTr="00254D18">
        <w:tc>
          <w:tcPr>
            <w:tcW w:w="561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254D18" w:rsidRPr="00D629DC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алфавитном порядке</w:t>
            </w:r>
          </w:p>
        </w:tc>
        <w:tc>
          <w:tcPr>
            <w:tcW w:w="2268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985" w:type="dxa"/>
            <w:gridSpan w:val="2"/>
          </w:tcPr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693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Должность/преподаваемый предмет</w:t>
            </w:r>
          </w:p>
        </w:tc>
        <w:tc>
          <w:tcPr>
            <w:tcW w:w="850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709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134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254D18" w:rsidTr="00254D18">
        <w:tc>
          <w:tcPr>
            <w:tcW w:w="561" w:type="dxa"/>
          </w:tcPr>
          <w:p w:rsidR="00254D18" w:rsidRPr="002E5C5F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Елена Ивановна</w:t>
            </w:r>
          </w:p>
        </w:tc>
        <w:tc>
          <w:tcPr>
            <w:tcW w:w="2268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институт, 1992</w:t>
            </w:r>
          </w:p>
        </w:tc>
        <w:tc>
          <w:tcPr>
            <w:tcW w:w="1943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5" w:type="dxa"/>
            <w:gridSpan w:val="2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54D18" w:rsidTr="00254D18">
        <w:tc>
          <w:tcPr>
            <w:tcW w:w="561" w:type="dxa"/>
          </w:tcPr>
          <w:p w:rsidR="00254D18" w:rsidRPr="002E5C5F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D577CE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2268" w:type="dxa"/>
          </w:tcPr>
          <w:p w:rsidR="00254D18" w:rsidRPr="00D577CE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 Федеральное государственное образовательное учреждение высшего профессионального образования «Южный Федеральный университет» 30.05.2008г</w:t>
            </w:r>
          </w:p>
        </w:tc>
        <w:tc>
          <w:tcPr>
            <w:tcW w:w="1943" w:type="dxa"/>
          </w:tcPr>
          <w:p w:rsidR="00254D18" w:rsidRPr="00D577CE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по специальности «Физическая культура»</w:t>
            </w:r>
          </w:p>
        </w:tc>
        <w:tc>
          <w:tcPr>
            <w:tcW w:w="2735" w:type="dxa"/>
            <w:gridSpan w:val="2"/>
          </w:tcPr>
          <w:p w:rsidR="00254D18" w:rsidRPr="00D577CE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850" w:type="dxa"/>
          </w:tcPr>
          <w:p w:rsidR="00254D18" w:rsidRPr="00D577CE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54D18" w:rsidRPr="00D577CE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54D18" w:rsidRPr="00D577CE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Tr="00254D18">
        <w:tc>
          <w:tcPr>
            <w:tcW w:w="561" w:type="dxa"/>
          </w:tcPr>
          <w:p w:rsidR="00254D18" w:rsidRPr="002E5C5F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F45330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Валентина Александровна</w:t>
            </w:r>
          </w:p>
        </w:tc>
        <w:tc>
          <w:tcPr>
            <w:tcW w:w="2268" w:type="dxa"/>
          </w:tcPr>
          <w:p w:rsidR="00254D18" w:rsidRPr="00F45330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педагогический институт 1981г.</w:t>
            </w:r>
          </w:p>
        </w:tc>
        <w:tc>
          <w:tcPr>
            <w:tcW w:w="1943" w:type="dxa"/>
          </w:tcPr>
          <w:p w:rsidR="00254D18" w:rsidRPr="00F45330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3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35" w:type="dxa"/>
            <w:gridSpan w:val="2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54D18" w:rsidRPr="00F45330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</w:tcPr>
          <w:p w:rsidR="00254D18" w:rsidRPr="00F45330" w:rsidRDefault="00254D18" w:rsidP="00F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254D18" w:rsidRPr="00F45330" w:rsidRDefault="00254D18" w:rsidP="00F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4D18" w:rsidRPr="00F45330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Горшкова  Ольга  Геннадиевна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Гуковский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 горный  техникум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Преподавание  в  начальных классах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Василенко- Дмитренко  Евгения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268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Ровеньковский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техникум,2006г.; </w:t>
            </w: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Донбасский  государственный  технический университет,2010г; </w:t>
            </w: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Луганский национальный университет имени Тараса  Шевченко ,2019г.</w:t>
            </w:r>
          </w:p>
        </w:tc>
        <w:tc>
          <w:tcPr>
            <w:tcW w:w="1943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подземных разработок полезных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ископаемых, горный техник-технолог;</w:t>
            </w: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 предприятия;</w:t>
            </w: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35" w:type="dxa"/>
            <w:gridSpan w:val="2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Учитель,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психолог</w:t>
            </w:r>
          </w:p>
        </w:tc>
        <w:tc>
          <w:tcPr>
            <w:tcW w:w="850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6D63DB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6D63DB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3DB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6D63DB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6D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3DB">
              <w:rPr>
                <w:rFonts w:ascii="Times New Roman" w:hAnsi="Times New Roman" w:cs="Times New Roman"/>
                <w:sz w:val="24"/>
                <w:szCs w:val="24"/>
              </w:rPr>
              <w:t>Кабустановна</w:t>
            </w:r>
            <w:proofErr w:type="spellEnd"/>
          </w:p>
        </w:tc>
        <w:tc>
          <w:tcPr>
            <w:tcW w:w="2268" w:type="dxa"/>
          </w:tcPr>
          <w:p w:rsidR="00254D18" w:rsidRPr="006D63DB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3DB">
              <w:rPr>
                <w:rFonts w:ascii="Times New Roman" w:hAnsi="Times New Roman" w:cs="Times New Roman"/>
                <w:sz w:val="24"/>
                <w:szCs w:val="24"/>
              </w:rPr>
              <w:t>Донской государственный технический университет, 2013</w:t>
            </w:r>
          </w:p>
          <w:p w:rsidR="00254D18" w:rsidRPr="006D63DB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54D18" w:rsidRPr="006D63DB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3DB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735" w:type="dxa"/>
            <w:gridSpan w:val="2"/>
          </w:tcPr>
          <w:p w:rsidR="00254D18" w:rsidRPr="006D63DB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3D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общества</w:t>
            </w:r>
          </w:p>
        </w:tc>
        <w:tc>
          <w:tcPr>
            <w:tcW w:w="850" w:type="dxa"/>
          </w:tcPr>
          <w:p w:rsidR="00254D18" w:rsidRPr="006D63DB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54D18" w:rsidRPr="006D63DB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54D18" w:rsidRPr="006D63DB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3D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Гусева Татьяна Ивановна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 1984г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Инженер строитель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850" w:type="dxa"/>
          </w:tcPr>
          <w:p w:rsidR="00254D18" w:rsidRPr="00A25284" w:rsidRDefault="00254D18" w:rsidP="0035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54D18" w:rsidRPr="00A25284" w:rsidRDefault="00254D18" w:rsidP="0035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Дрижак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</w:t>
            </w: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языка,истории,обществознания</w:t>
            </w:r>
            <w:proofErr w:type="spellEnd"/>
          </w:p>
        </w:tc>
        <w:tc>
          <w:tcPr>
            <w:tcW w:w="850" w:type="dxa"/>
          </w:tcPr>
          <w:p w:rsidR="00254D18" w:rsidRPr="00A25284" w:rsidRDefault="00254D18" w:rsidP="0035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54D18" w:rsidRPr="00A25284" w:rsidRDefault="00254D18" w:rsidP="0035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Еськина Марина Геннадьевна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22.06.2002г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Черниговкий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</w:t>
            </w:r>
          </w:p>
        </w:tc>
        <w:tc>
          <w:tcPr>
            <w:tcW w:w="850" w:type="dxa"/>
          </w:tcPr>
          <w:p w:rsidR="00254D18" w:rsidRPr="00A25284" w:rsidRDefault="00254D18" w:rsidP="00DD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54D18" w:rsidRPr="00A25284" w:rsidRDefault="00254D18" w:rsidP="00DD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Загораева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гуманитарный </w:t>
            </w: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университут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профсоюзов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 и межкультурная коммуникация 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254D18" w:rsidRPr="00A25284" w:rsidRDefault="00254D18" w:rsidP="006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54D18" w:rsidRPr="00A25284" w:rsidRDefault="00254D18" w:rsidP="0061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Загоскина Галина </w:t>
            </w: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Алфеевна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Вологодский </w:t>
            </w: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госудрственный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пед.институт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, 1983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Зорина Татьяна Михайловна 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Ростовский-на-Дону Педагогический институт 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27 июня 1971г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Изварина Надежда Николаевна 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университет, 2004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и биологии 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Князева Валентина Александровна 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институт , 1977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850" w:type="dxa"/>
          </w:tcPr>
          <w:p w:rsidR="00254D18" w:rsidRPr="00A25284" w:rsidRDefault="00254D18" w:rsidP="00AF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54D18" w:rsidRPr="00A25284" w:rsidRDefault="00254D18" w:rsidP="00AF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Ковбаса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 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Государственный Центральный ордена Ленина институт физической культуры(</w:t>
            </w: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ГЦоЛирк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) 31.05.1983г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физическая культура и спорт. Квалификация: преподаватель физической культуры и спорта 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850" w:type="dxa"/>
          </w:tcPr>
          <w:p w:rsidR="00254D18" w:rsidRPr="00A25284" w:rsidRDefault="00254D18" w:rsidP="00AF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54D18" w:rsidRPr="00A25284" w:rsidRDefault="00254D18" w:rsidP="00AF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F590E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254D18" w:rsidRPr="00931487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87">
              <w:rPr>
                <w:rFonts w:ascii="Times New Roman" w:hAnsi="Times New Roman" w:cs="Times New Roman"/>
                <w:sz w:val="24"/>
                <w:szCs w:val="24"/>
              </w:rPr>
              <w:t>Корниенко Татьяна Владимировна</w:t>
            </w:r>
          </w:p>
        </w:tc>
        <w:tc>
          <w:tcPr>
            <w:tcW w:w="2268" w:type="dxa"/>
          </w:tcPr>
          <w:p w:rsidR="00254D18" w:rsidRPr="00931487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8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академия </w:t>
            </w:r>
            <w:proofErr w:type="spellStart"/>
            <w:r w:rsidRPr="00931487">
              <w:rPr>
                <w:rFonts w:ascii="Times New Roman" w:hAnsi="Times New Roman" w:cs="Times New Roman"/>
                <w:sz w:val="24"/>
                <w:szCs w:val="24"/>
              </w:rPr>
              <w:t>проыфессиональной</w:t>
            </w:r>
            <w:proofErr w:type="spellEnd"/>
            <w:r w:rsidRPr="00931487">
              <w:rPr>
                <w:rFonts w:ascii="Times New Roman" w:hAnsi="Times New Roman" w:cs="Times New Roman"/>
                <w:sz w:val="24"/>
                <w:szCs w:val="24"/>
              </w:rPr>
              <w:t xml:space="preserve">  компетенции</w:t>
            </w:r>
          </w:p>
        </w:tc>
        <w:tc>
          <w:tcPr>
            <w:tcW w:w="1943" w:type="dxa"/>
          </w:tcPr>
          <w:p w:rsidR="00254D18" w:rsidRPr="00931487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87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 и литературы</w:t>
            </w:r>
          </w:p>
        </w:tc>
        <w:tc>
          <w:tcPr>
            <w:tcW w:w="2735" w:type="dxa"/>
            <w:gridSpan w:val="2"/>
          </w:tcPr>
          <w:p w:rsidR="00254D18" w:rsidRPr="00931487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8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254D18" w:rsidRPr="00931487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54D18" w:rsidRPr="00931487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54D18" w:rsidRPr="00931487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Колонтаенко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 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Шахтинский педагогический колледж 27.06.2002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Людмила Ивановна 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государственный педагогический институт 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1984г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математики 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850" w:type="dxa"/>
          </w:tcPr>
          <w:p w:rsidR="00254D18" w:rsidRPr="00A25284" w:rsidRDefault="00254D18" w:rsidP="0066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54D18" w:rsidRPr="00A25284" w:rsidRDefault="00254D18" w:rsidP="0066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  Юлия  Викторовна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Славянский государственный  педагогический институт,2001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 и методика  среднего  образования. Математика и основы  информатики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50" w:type="dxa"/>
          </w:tcPr>
          <w:p w:rsidR="00254D18" w:rsidRPr="00A25284" w:rsidRDefault="00254D18" w:rsidP="0066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54D18" w:rsidRPr="00A25284" w:rsidRDefault="00254D18" w:rsidP="0066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Изварина </w:t>
            </w: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</w:t>
            </w: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государственныйэкономический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(РИНХ), 2021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Маньшин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Краснодарский государственный институт  физической культуры, 1996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Максимова Татьяна Ивановна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Иркутский технологический техникум 22.02.1984г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Швейное производство техника-технолога 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переподготовки</w:t>
            </w:r>
            <w:proofErr w:type="gramEnd"/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04.02.2020г-г.Липецк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850" w:type="dxa"/>
          </w:tcPr>
          <w:p w:rsidR="00254D18" w:rsidRPr="00A25284" w:rsidRDefault="00254D18" w:rsidP="0066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54D18" w:rsidRPr="00A25284" w:rsidRDefault="00254D18" w:rsidP="0066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 Яна  Сергеевна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педагогический колледж,2018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</w:tcPr>
          <w:p w:rsidR="00254D18" w:rsidRPr="00A25284" w:rsidRDefault="00254D18" w:rsidP="0066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54D18" w:rsidRPr="00A25284" w:rsidRDefault="00254D18" w:rsidP="0066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Татьяна Михайловна 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30.06.2007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Оксана </w:t>
            </w:r>
            <w:r w:rsidRPr="00A25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Ростов-на-дону, Ростовский </w:t>
            </w:r>
            <w:r w:rsidRPr="00A25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университет, 2001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Психолог. Преподаватель </w:t>
            </w:r>
            <w:r w:rsidRPr="00A25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«Психология»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 Светлана  Алексеевна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8">
              <w:rPr>
                <w:rFonts w:ascii="Times New Roman" w:hAnsi="Times New Roman" w:cs="Times New Roman"/>
                <w:sz w:val="24"/>
                <w:szCs w:val="24"/>
              </w:rPr>
              <w:t>Луганский национальный универси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 имени Тараса  Шевченко ,2012</w:t>
            </w:r>
            <w:r w:rsidRPr="004E62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Биолог, учитель  биологии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Панферова Майя Петровна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Каменское </w:t>
            </w:r>
            <w:proofErr w:type="spellStart"/>
            <w:proofErr w:type="gram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пед.училище</w:t>
            </w:r>
            <w:proofErr w:type="spellEnd"/>
            <w:proofErr w:type="gram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1984г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РГПИ 1989г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рисования,черчения</w:t>
            </w:r>
            <w:proofErr w:type="gram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.труда</w:t>
            </w:r>
            <w:proofErr w:type="spellEnd"/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общетехнических дисциплин и труда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ОРКиСЭ,черчения,технологии</w:t>
            </w:r>
            <w:proofErr w:type="spellEnd"/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254D18" w:rsidRPr="00A25284" w:rsidRDefault="00254D18" w:rsidP="005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Ручкина Елена Николаевна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«Обл. УПК ВПУ»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Волгодонское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29.06.1995г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в общеобразовательной школе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</w:tcPr>
          <w:p w:rsidR="00254D18" w:rsidRPr="00A25284" w:rsidRDefault="00254D18" w:rsidP="005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54D18" w:rsidRPr="00A25284" w:rsidRDefault="00254D18" w:rsidP="005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Романова Елена Дмитриевна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Ростовский  н/Д государственный  педагогический институт, 1986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Сытникова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«Донской педагогический колледж», 2004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ОБЖ,физическая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BC2A0A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 Наталия  Ивановна</w:t>
            </w:r>
          </w:p>
        </w:tc>
        <w:tc>
          <w:tcPr>
            <w:tcW w:w="2268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gramStart"/>
            <w:r w:rsidRPr="00987E23">
              <w:rPr>
                <w:rFonts w:ascii="Times New Roman" w:hAnsi="Times New Roman" w:cs="Times New Roman"/>
                <w:sz w:val="24"/>
                <w:szCs w:val="24"/>
              </w:rPr>
              <w:t>Южный  Федеральный</w:t>
            </w:r>
            <w:proofErr w:type="gramEnd"/>
            <w:r w:rsidRPr="00987E23">
              <w:rPr>
                <w:rFonts w:ascii="Times New Roman" w:hAnsi="Times New Roman" w:cs="Times New Roman"/>
                <w:sz w:val="24"/>
                <w:szCs w:val="24"/>
              </w:rPr>
              <w:t xml:space="preserve">  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2022;</w:t>
            </w:r>
          </w:p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Гуманитарно-технический   университет,2023</w:t>
            </w:r>
          </w:p>
        </w:tc>
        <w:tc>
          <w:tcPr>
            <w:tcW w:w="1943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 образование</w:t>
            </w:r>
          </w:p>
          <w:p w:rsidR="00254D18" w:rsidRDefault="00254D18" w:rsidP="0089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Default="00254D18" w:rsidP="0089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18" w:rsidRPr="0089389C" w:rsidRDefault="00254D18" w:rsidP="0089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2735" w:type="dxa"/>
            <w:gridSpan w:val="2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4D18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BC2A0A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0A">
              <w:rPr>
                <w:rFonts w:ascii="Times New Roman" w:hAnsi="Times New Roman" w:cs="Times New Roman"/>
                <w:sz w:val="24"/>
                <w:szCs w:val="24"/>
              </w:rPr>
              <w:t xml:space="preserve">Фастова Зоя </w:t>
            </w:r>
            <w:proofErr w:type="spellStart"/>
            <w:r w:rsidRPr="00BC2A0A">
              <w:rPr>
                <w:rFonts w:ascii="Times New Roman" w:hAnsi="Times New Roman" w:cs="Times New Roman"/>
                <w:sz w:val="24"/>
                <w:szCs w:val="24"/>
              </w:rPr>
              <w:t>Мефодьевна</w:t>
            </w:r>
            <w:proofErr w:type="spellEnd"/>
          </w:p>
        </w:tc>
        <w:tc>
          <w:tcPr>
            <w:tcW w:w="2268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0A">
              <w:rPr>
                <w:rFonts w:ascii="Times New Roman" w:hAnsi="Times New Roman" w:cs="Times New Roman"/>
                <w:sz w:val="24"/>
                <w:szCs w:val="24"/>
              </w:rPr>
              <w:t xml:space="preserve">Пржевальский педагогический институт </w:t>
            </w:r>
          </w:p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0A">
              <w:rPr>
                <w:rFonts w:ascii="Times New Roman" w:hAnsi="Times New Roman" w:cs="Times New Roman"/>
                <w:sz w:val="24"/>
                <w:szCs w:val="24"/>
              </w:rPr>
              <w:t>1974г</w:t>
            </w:r>
          </w:p>
        </w:tc>
        <w:tc>
          <w:tcPr>
            <w:tcW w:w="1943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0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5" w:type="dxa"/>
            <w:gridSpan w:val="2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0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BC2A0A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 Ирина  Алексеевна</w:t>
            </w:r>
          </w:p>
        </w:tc>
        <w:tc>
          <w:tcPr>
            <w:tcW w:w="2268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Каменское педагогическое  училище</w:t>
            </w:r>
          </w:p>
        </w:tc>
        <w:tc>
          <w:tcPr>
            <w:tcW w:w="1943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 черчения и рисования</w:t>
            </w:r>
          </w:p>
        </w:tc>
        <w:tc>
          <w:tcPr>
            <w:tcW w:w="2735" w:type="dxa"/>
            <w:gridSpan w:val="2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54D18" w:rsidRPr="00BC2A0A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D18" w:rsidRPr="00A25284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Викторовна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институт 2006г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850" w:type="dxa"/>
          </w:tcPr>
          <w:p w:rsidR="00254D18" w:rsidRPr="00A25284" w:rsidRDefault="00254D18" w:rsidP="00AB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4D18" w:rsidRPr="00A25284" w:rsidRDefault="00254D18" w:rsidP="00AB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254D18" w:rsidTr="00254D18">
        <w:tc>
          <w:tcPr>
            <w:tcW w:w="561" w:type="dxa"/>
          </w:tcPr>
          <w:p w:rsidR="00254D18" w:rsidRPr="00A25284" w:rsidRDefault="00254D18" w:rsidP="00DB06BE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Юхименко Людмила Николаевна</w:t>
            </w:r>
          </w:p>
        </w:tc>
        <w:tc>
          <w:tcPr>
            <w:tcW w:w="2268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Восточноукраинский</w:t>
            </w:r>
            <w:proofErr w:type="spellEnd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университет имени Владимира Даля,</w:t>
            </w:r>
          </w:p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Национальный открытый университет, 2010</w:t>
            </w:r>
          </w:p>
        </w:tc>
        <w:tc>
          <w:tcPr>
            <w:tcW w:w="1943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Курс «английский язык»</w:t>
            </w:r>
          </w:p>
        </w:tc>
        <w:tc>
          <w:tcPr>
            <w:tcW w:w="2735" w:type="dxa"/>
            <w:gridSpan w:val="2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50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254D18" w:rsidRPr="00A25284" w:rsidRDefault="00254D18" w:rsidP="00DB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0719" w:rsidRPr="007F173A" w:rsidRDefault="00440719" w:rsidP="004753DF">
      <w:pPr>
        <w:rPr>
          <w:rFonts w:ascii="Times New Roman" w:hAnsi="Times New Roman" w:cs="Times New Roman"/>
          <w:b/>
          <w:sz w:val="24"/>
          <w:szCs w:val="24"/>
        </w:rPr>
      </w:pPr>
    </w:p>
    <w:sectPr w:rsidR="00440719" w:rsidRPr="007F173A" w:rsidSect="007F173A">
      <w:pgSz w:w="16838" w:h="11906" w:orient="landscape"/>
      <w:pgMar w:top="567" w:right="567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447D0"/>
    <w:multiLevelType w:val="hybridMultilevel"/>
    <w:tmpl w:val="58AC26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EC"/>
    <w:rsid w:val="00003AC2"/>
    <w:rsid w:val="00016F19"/>
    <w:rsid w:val="00027840"/>
    <w:rsid w:val="00066775"/>
    <w:rsid w:val="00080DC1"/>
    <w:rsid w:val="00097064"/>
    <w:rsid w:val="000A309B"/>
    <w:rsid w:val="000A3226"/>
    <w:rsid w:val="000B7141"/>
    <w:rsid w:val="000C49E4"/>
    <w:rsid w:val="000E32B2"/>
    <w:rsid w:val="001152A8"/>
    <w:rsid w:val="0012242D"/>
    <w:rsid w:val="001318B2"/>
    <w:rsid w:val="001A0BB4"/>
    <w:rsid w:val="001F245F"/>
    <w:rsid w:val="00212F9F"/>
    <w:rsid w:val="00247636"/>
    <w:rsid w:val="00254D18"/>
    <w:rsid w:val="002973D7"/>
    <w:rsid w:val="002E5C5F"/>
    <w:rsid w:val="002F019B"/>
    <w:rsid w:val="0030607D"/>
    <w:rsid w:val="003172CE"/>
    <w:rsid w:val="0032426E"/>
    <w:rsid w:val="003315DF"/>
    <w:rsid w:val="00333375"/>
    <w:rsid w:val="003554E7"/>
    <w:rsid w:val="00356FBC"/>
    <w:rsid w:val="003754FE"/>
    <w:rsid w:val="003A08CB"/>
    <w:rsid w:val="00411905"/>
    <w:rsid w:val="00440719"/>
    <w:rsid w:val="004473EB"/>
    <w:rsid w:val="00451783"/>
    <w:rsid w:val="004753DF"/>
    <w:rsid w:val="004A6951"/>
    <w:rsid w:val="004B372D"/>
    <w:rsid w:val="004B5737"/>
    <w:rsid w:val="004E62F8"/>
    <w:rsid w:val="004E7E24"/>
    <w:rsid w:val="00500629"/>
    <w:rsid w:val="005030E8"/>
    <w:rsid w:val="00516AD8"/>
    <w:rsid w:val="0054151A"/>
    <w:rsid w:val="005634E5"/>
    <w:rsid w:val="00581013"/>
    <w:rsid w:val="00586075"/>
    <w:rsid w:val="005861BC"/>
    <w:rsid w:val="005B78C0"/>
    <w:rsid w:val="005C5301"/>
    <w:rsid w:val="005D61F9"/>
    <w:rsid w:val="006113BE"/>
    <w:rsid w:val="00615134"/>
    <w:rsid w:val="006217B5"/>
    <w:rsid w:val="00645291"/>
    <w:rsid w:val="00650E17"/>
    <w:rsid w:val="0065281A"/>
    <w:rsid w:val="00660891"/>
    <w:rsid w:val="00680BD0"/>
    <w:rsid w:val="00686C0A"/>
    <w:rsid w:val="006A376F"/>
    <w:rsid w:val="006B5E06"/>
    <w:rsid w:val="006C1092"/>
    <w:rsid w:val="006C427F"/>
    <w:rsid w:val="006D63DB"/>
    <w:rsid w:val="006F12FD"/>
    <w:rsid w:val="0072100F"/>
    <w:rsid w:val="00743370"/>
    <w:rsid w:val="00753440"/>
    <w:rsid w:val="00756D14"/>
    <w:rsid w:val="00765074"/>
    <w:rsid w:val="00775D42"/>
    <w:rsid w:val="007832BC"/>
    <w:rsid w:val="007A15CB"/>
    <w:rsid w:val="007B664F"/>
    <w:rsid w:val="007C2E95"/>
    <w:rsid w:val="007C50C6"/>
    <w:rsid w:val="007C5B56"/>
    <w:rsid w:val="007C6AA8"/>
    <w:rsid w:val="007F173A"/>
    <w:rsid w:val="008009AD"/>
    <w:rsid w:val="00811EE6"/>
    <w:rsid w:val="00816D60"/>
    <w:rsid w:val="008253C6"/>
    <w:rsid w:val="008343EC"/>
    <w:rsid w:val="00835EB8"/>
    <w:rsid w:val="0085080F"/>
    <w:rsid w:val="00854959"/>
    <w:rsid w:val="00857D03"/>
    <w:rsid w:val="00867748"/>
    <w:rsid w:val="0089389C"/>
    <w:rsid w:val="008D0B9D"/>
    <w:rsid w:val="008D14D7"/>
    <w:rsid w:val="008D17B6"/>
    <w:rsid w:val="008E7A7C"/>
    <w:rsid w:val="0092255A"/>
    <w:rsid w:val="0092421D"/>
    <w:rsid w:val="00931487"/>
    <w:rsid w:val="00935623"/>
    <w:rsid w:val="00983C8E"/>
    <w:rsid w:val="00987E23"/>
    <w:rsid w:val="009A19AD"/>
    <w:rsid w:val="009B7F47"/>
    <w:rsid w:val="009D7241"/>
    <w:rsid w:val="00A110CC"/>
    <w:rsid w:val="00A11433"/>
    <w:rsid w:val="00A2019D"/>
    <w:rsid w:val="00A214BC"/>
    <w:rsid w:val="00A23586"/>
    <w:rsid w:val="00A2478D"/>
    <w:rsid w:val="00A25284"/>
    <w:rsid w:val="00A54619"/>
    <w:rsid w:val="00A63FFA"/>
    <w:rsid w:val="00AA7FE4"/>
    <w:rsid w:val="00AB1169"/>
    <w:rsid w:val="00AB7A6D"/>
    <w:rsid w:val="00AE0FAC"/>
    <w:rsid w:val="00AF590E"/>
    <w:rsid w:val="00B03A0F"/>
    <w:rsid w:val="00B1798B"/>
    <w:rsid w:val="00B2328E"/>
    <w:rsid w:val="00B44FAA"/>
    <w:rsid w:val="00BC2A0A"/>
    <w:rsid w:val="00BD6D59"/>
    <w:rsid w:val="00C363A7"/>
    <w:rsid w:val="00C427B2"/>
    <w:rsid w:val="00C44FF8"/>
    <w:rsid w:val="00C703C1"/>
    <w:rsid w:val="00C80822"/>
    <w:rsid w:val="00C950E5"/>
    <w:rsid w:val="00CC6FF5"/>
    <w:rsid w:val="00CF4FDD"/>
    <w:rsid w:val="00D577CE"/>
    <w:rsid w:val="00D629DC"/>
    <w:rsid w:val="00D97580"/>
    <w:rsid w:val="00DB06BE"/>
    <w:rsid w:val="00DD5478"/>
    <w:rsid w:val="00DE03AA"/>
    <w:rsid w:val="00E00DD9"/>
    <w:rsid w:val="00E10D12"/>
    <w:rsid w:val="00E204D7"/>
    <w:rsid w:val="00E46BDA"/>
    <w:rsid w:val="00E70411"/>
    <w:rsid w:val="00E72210"/>
    <w:rsid w:val="00E80DD3"/>
    <w:rsid w:val="00EA124A"/>
    <w:rsid w:val="00EB2DAE"/>
    <w:rsid w:val="00EB2F63"/>
    <w:rsid w:val="00F02785"/>
    <w:rsid w:val="00F20CE7"/>
    <w:rsid w:val="00F45330"/>
    <w:rsid w:val="00F501AC"/>
    <w:rsid w:val="00FA547B"/>
    <w:rsid w:val="00FB0366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0886"/>
  <w15:docId w15:val="{100B09F8-9BCF-4F66-8568-DC9962F9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BB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4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5C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7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1414-3FD8-4C0C-9E69-2423DCEB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2051</dc:creator>
  <cp:lastModifiedBy>2051</cp:lastModifiedBy>
  <cp:revision>6</cp:revision>
  <cp:lastPrinted>2021-10-21T10:12:00Z</cp:lastPrinted>
  <dcterms:created xsi:type="dcterms:W3CDTF">2024-08-26T11:26:00Z</dcterms:created>
  <dcterms:modified xsi:type="dcterms:W3CDTF">2024-08-27T12:39:00Z</dcterms:modified>
</cp:coreProperties>
</file>